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21" w:rsidRPr="00F211FB" w:rsidRDefault="00B82099">
      <w:pPr>
        <w:rPr>
          <w:b/>
          <w:sz w:val="32"/>
          <w:szCs w:val="32"/>
        </w:rPr>
      </w:pPr>
      <w:r w:rsidRPr="00F211FB">
        <w:rPr>
          <w:rFonts w:hint="eastAsia"/>
          <w:b/>
          <w:sz w:val="32"/>
          <w:szCs w:val="32"/>
        </w:rPr>
        <w:t>平成</w:t>
      </w:r>
      <w:r w:rsidRPr="00F211FB">
        <w:rPr>
          <w:rFonts w:hint="eastAsia"/>
          <w:b/>
          <w:sz w:val="32"/>
          <w:szCs w:val="32"/>
        </w:rPr>
        <w:t>29</w:t>
      </w:r>
      <w:r w:rsidRPr="00F211FB">
        <w:rPr>
          <w:rFonts w:hint="eastAsia"/>
          <w:b/>
          <w:sz w:val="32"/>
          <w:szCs w:val="32"/>
        </w:rPr>
        <w:t>年　「だしで味わう和食の日」報告書</w:t>
      </w:r>
    </w:p>
    <w:p w:rsid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市町村名　</w:t>
      </w: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学校・幼稚園・保育園名</w:t>
      </w:r>
      <w:r>
        <w:rPr>
          <w:rFonts w:hint="eastAsia"/>
          <w:b/>
          <w:sz w:val="24"/>
          <w:szCs w:val="24"/>
        </w:rPr>
        <w:t xml:space="preserve">　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 xml:space="preserve">実施日　　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献立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内容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実施の様子（画像</w:t>
      </w:r>
      <w:r w:rsidR="00B33174">
        <w:rPr>
          <w:rFonts w:hint="eastAsia"/>
          <w:b/>
          <w:sz w:val="24"/>
          <w:szCs w:val="24"/>
        </w:rPr>
        <w:t>など</w:t>
      </w:r>
      <w:r w:rsidRPr="00B82099">
        <w:rPr>
          <w:rFonts w:hint="eastAsia"/>
          <w:b/>
          <w:sz w:val="24"/>
          <w:szCs w:val="24"/>
        </w:rPr>
        <w:t>）</w:t>
      </w: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473A8D" w:rsidRDefault="00473A8D">
      <w:pPr>
        <w:rPr>
          <w:sz w:val="24"/>
          <w:szCs w:val="24"/>
        </w:rPr>
      </w:pPr>
    </w:p>
    <w:p w:rsidR="00473A8D" w:rsidRDefault="00473A8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473A8D" w:rsidSect="00473A8D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9"/>
    <w:rsid w:val="0026217B"/>
    <w:rsid w:val="002E041A"/>
    <w:rsid w:val="00473A8D"/>
    <w:rsid w:val="00571933"/>
    <w:rsid w:val="00794D17"/>
    <w:rsid w:val="00920387"/>
    <w:rsid w:val="00925E36"/>
    <w:rsid w:val="00A71B1F"/>
    <w:rsid w:val="00B33174"/>
    <w:rsid w:val="00B82099"/>
    <w:rsid w:val="00CB3DA6"/>
    <w:rsid w:val="00CF5EA5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63FBE"/>
  <w15:chartTrackingRefBased/>
  <w15:docId w15:val="{E131CFF3-9EE5-4CCB-8BCC-F4CB1D8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和食文化5</cp:lastModifiedBy>
  <cp:revision>3</cp:revision>
  <cp:lastPrinted>2017-10-05T07:32:00Z</cp:lastPrinted>
  <dcterms:created xsi:type="dcterms:W3CDTF">2017-10-05T07:25:00Z</dcterms:created>
  <dcterms:modified xsi:type="dcterms:W3CDTF">2017-11-16T05:54:00Z</dcterms:modified>
</cp:coreProperties>
</file>