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2F6" w14:textId="5B18901D" w:rsidR="00D72BF3" w:rsidRPr="00D72BF3" w:rsidRDefault="00D72BF3" w:rsidP="006F3DBF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31C14A0E" w14:textId="77777777" w:rsidR="00D72BF3" w:rsidRPr="00D72BF3" w:rsidRDefault="00D72BF3" w:rsidP="006F3DB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14:paraId="5F42C7E3" w14:textId="77777777"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1FFB3046" w14:textId="77777777" w:rsidR="0086656F" w:rsidRPr="006F6B8E" w:rsidRDefault="00EE3AA4" w:rsidP="00D72BF3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E3AA4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>任意</w:t>
      </w:r>
      <w:r w:rsidRPr="00EE3AA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「だしで味わう和食の日」企画　実施</w:t>
      </w:r>
      <w:r w:rsidR="00103A88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後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アンケート</w:t>
      </w:r>
    </w:p>
    <w:p w14:paraId="0277BAFC" w14:textId="77777777"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464D08F3" w14:textId="50BF85F8" w:rsidR="00BD7C2E" w:rsidRPr="00BD7C2E" w:rsidRDefault="00D72BF3" w:rsidP="00BD7C2E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都道府県、</w:t>
      </w:r>
      <w:r w:rsidR="00637EF0" w:rsidRPr="00794C63">
        <w:rPr>
          <w:rFonts w:ascii="ＭＳ Ｐ明朝" w:eastAsia="ＭＳ Ｐ明朝" w:hAnsi="ＭＳ Ｐ明朝" w:hint="eastAsia"/>
          <w:b/>
          <w:sz w:val="24"/>
          <w:szCs w:val="24"/>
        </w:rPr>
        <w:t>施設</w:t>
      </w:r>
      <w:r w:rsidRPr="00794C63">
        <w:rPr>
          <w:rFonts w:ascii="ＭＳ Ｐ明朝" w:eastAsia="ＭＳ Ｐ明朝" w:hAnsi="ＭＳ Ｐ明朝" w:hint="eastAsia"/>
          <w:b/>
          <w:sz w:val="24"/>
          <w:szCs w:val="24"/>
        </w:rPr>
        <w:t>名、給食</w:t>
      </w: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に関する情報を教えてください。</w:t>
      </w:r>
    </w:p>
    <w:p w14:paraId="79802BC0" w14:textId="77777777" w:rsid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都・道・府・県</w:t>
      </w:r>
    </w:p>
    <w:p w14:paraId="4E220610" w14:textId="77777777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sz w:val="24"/>
          <w:szCs w:val="24"/>
        </w:rPr>
        <w:t>市・区・町・村</w:t>
      </w:r>
    </w:p>
    <w:p w14:paraId="14545D4B" w14:textId="24D4D07B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</w:t>
      </w:r>
      <w:r w:rsidR="00241DB6">
        <w:rPr>
          <w:rFonts w:ascii="ＭＳ Ｐ明朝" w:eastAsia="ＭＳ Ｐ明朝" w:hAnsi="ＭＳ Ｐ明朝" w:hint="eastAsia"/>
          <w:sz w:val="24"/>
          <w:szCs w:val="24"/>
        </w:rPr>
        <w:t xml:space="preserve">・園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23F31408" w14:textId="77777777" w:rsidR="00241DB6" w:rsidRDefault="00487B0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</w:p>
    <w:p w14:paraId="01432F09" w14:textId="77777777" w:rsidR="00241DB6" w:rsidRDefault="00241DB6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241DB6">
        <w:rPr>
          <w:rFonts w:ascii="ＭＳ Ｐ明朝" w:eastAsia="ＭＳ Ｐ明朝" w:hAnsi="ＭＳ Ｐ明朝" w:hint="eastAsia"/>
          <w:sz w:val="24"/>
          <w:szCs w:val="24"/>
        </w:rPr>
        <w:t>実施人数</w:t>
      </w:r>
    </w:p>
    <w:p w14:paraId="4D7A793A" w14:textId="4397410A" w:rsidR="00241DB6" w:rsidRDefault="00B959F1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B959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6151F4">
        <w:rPr>
          <w:rFonts w:ascii="ＭＳ Ｐ明朝" w:eastAsia="ＭＳ Ｐ明朝" w:hAnsi="ＭＳ Ｐ明朝" w:hint="eastAsia"/>
          <w:sz w:val="24"/>
          <w:szCs w:val="24"/>
        </w:rPr>
        <w:t>実施の際、</w:t>
      </w:r>
      <w:r>
        <w:rPr>
          <w:rFonts w:ascii="ＭＳ Ｐ明朝" w:eastAsia="ＭＳ Ｐ明朝" w:hAnsi="ＭＳ Ｐ明朝" w:hint="eastAsia"/>
          <w:sz w:val="24"/>
          <w:szCs w:val="24"/>
        </w:rPr>
        <w:t>特定の学年があれば）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年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>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生徒</w:t>
      </w:r>
      <w:r w:rsidR="00273C43">
        <w:rPr>
          <w:rFonts w:ascii="ＭＳ Ｐ明朝" w:eastAsia="ＭＳ Ｐ明朝" w:hAnsi="ＭＳ Ｐ明朝" w:hint="eastAsia"/>
          <w:sz w:val="24"/>
          <w:szCs w:val="24"/>
        </w:rPr>
        <w:t>・児童・園児</w:t>
      </w:r>
      <w:r>
        <w:rPr>
          <w:rFonts w:ascii="ＭＳ Ｐ明朝" w:eastAsia="ＭＳ Ｐ明朝" w:hAnsi="ＭＳ Ｐ明朝" w:hint="eastAsia"/>
          <w:sz w:val="24"/>
          <w:szCs w:val="24"/>
        </w:rPr>
        <w:t>数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6D64ACEE" w14:textId="4ED85727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7AC259D2" w14:textId="0AA97454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10994FF6" w14:textId="63D3175D" w:rsidR="00121991" w:rsidRPr="00241DB6" w:rsidRDefault="00121991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649D5440" w14:textId="77777777"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02B60AD3" w14:textId="77777777"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14:paraId="1CC9DF86" w14:textId="77777777"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5BDDBFD" w14:textId="64EB8203" w:rsidR="00186EE5" w:rsidRDefault="00A9529F" w:rsidP="00186EE5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A5F3" wp14:editId="4C8A2534">
                <wp:simplePos x="0" y="0"/>
                <wp:positionH relativeFrom="column">
                  <wp:posOffset>5668645</wp:posOffset>
                </wp:positionH>
                <wp:positionV relativeFrom="paragraph">
                  <wp:posOffset>121285</wp:posOffset>
                </wp:positionV>
                <wp:extent cx="895350" cy="298450"/>
                <wp:effectExtent l="0" t="0" r="1905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C4182" id="楕円 1" o:spid="_x0000_s1026" style="position:absolute;left:0;text-align:left;margin-left:446.35pt;margin-top:9.55pt;width:70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CQf3hO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14:paraId="5D9CEEDA" w14:textId="07CB1A55" w:rsidR="00121991" w:rsidRPr="00186EE5" w:rsidRDefault="00121991" w:rsidP="00226286">
      <w:pPr>
        <w:ind w:firstLineChars="200" w:firstLine="48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14:paraId="148E7E02" w14:textId="77777777" w:rsidR="00FC35C4" w:rsidRDefault="00FC35C4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DEC488" w14:textId="33FE33E4" w:rsidR="00FC35C4" w:rsidRPr="00794C63" w:rsidRDefault="00A9529F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1E52" wp14:editId="4F8C587F">
                <wp:simplePos x="0" y="0"/>
                <wp:positionH relativeFrom="column">
                  <wp:posOffset>5683250</wp:posOffset>
                </wp:positionH>
                <wp:positionV relativeFrom="paragraph">
                  <wp:posOffset>151765</wp:posOffset>
                </wp:positionV>
                <wp:extent cx="895350" cy="298450"/>
                <wp:effectExtent l="0" t="0" r="1905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23D22" id="楕円 2" o:spid="_x0000_s1026" style="position:absolute;left:0;text-align:left;margin-left:447.5pt;margin-top:11.95pt;width:70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" filled="f" strokecolor="black [3213]" strokeweight=".5pt">
                <v:stroke joinstyle="miter"/>
              </v:oval>
            </w:pict>
          </mc:Fallback>
        </mc:AlternateContent>
      </w:r>
      <w:r w:rsidR="00FC35C4" w:rsidRPr="00794C63">
        <w:rPr>
          <w:rFonts w:ascii="ＭＳ Ｐ明朝" w:eastAsia="ＭＳ Ｐ明朝" w:hAnsi="ＭＳ Ｐ明朝" w:hint="eastAsia"/>
          <w:b/>
          <w:sz w:val="24"/>
          <w:szCs w:val="24"/>
        </w:rPr>
        <w:t>・来年度の参加を希望しますか？</w:t>
      </w:r>
    </w:p>
    <w:p w14:paraId="688418C7" w14:textId="476976C5" w:rsidR="00121991" w:rsidRPr="00794C63" w:rsidRDefault="00121991" w:rsidP="00794C63">
      <w:pPr>
        <w:pStyle w:val="a9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来年以降も参加したい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来年以降も</w:t>
      </w:r>
      <w:r w:rsidR="00FF49C1" w:rsidRPr="00794C6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参加しない</w:t>
      </w:r>
    </w:p>
    <w:p w14:paraId="372FF97E" w14:textId="77777777" w:rsidR="00FC35C4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0AAE5F4" w14:textId="1A9F00AE" w:rsidR="00794C63" w:rsidRPr="00186EE5" w:rsidRDefault="00FC35C4" w:rsidP="00794C63">
      <w:pPr>
        <w:ind w:firstLineChars="50" w:firstLine="12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・</w:t>
      </w:r>
      <w:r w:rsidR="00794C63"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>今後選択したい参加方法は？</w:t>
      </w:r>
    </w:p>
    <w:p w14:paraId="1DB01C86" w14:textId="0349EB75" w:rsidR="00FC35C4" w:rsidRPr="00794C63" w:rsidRDefault="00A9529F" w:rsidP="00794C63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2036A" wp14:editId="02FF5112">
                <wp:simplePos x="0" y="0"/>
                <wp:positionH relativeFrom="column">
                  <wp:posOffset>5695950</wp:posOffset>
                </wp:positionH>
                <wp:positionV relativeFrom="paragraph">
                  <wp:posOffset>221615</wp:posOffset>
                </wp:positionV>
                <wp:extent cx="895350" cy="298450"/>
                <wp:effectExtent l="0" t="0" r="1905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8CE65" id="楕円 3" o:spid="_x0000_s1026" style="position:absolute;left:0;text-align:left;margin-left:448.5pt;margin-top:17.45pt;width:70.5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CUB4UP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FC35C4" w:rsidRPr="00794C63">
        <w:rPr>
          <w:rFonts w:ascii="ＭＳ Ｐ明朝" w:eastAsia="ＭＳ Ｐ明朝" w:hAnsi="ＭＳ Ｐ明朝" w:hint="eastAsia"/>
          <w:bCs/>
          <w:sz w:val="24"/>
          <w:szCs w:val="24"/>
        </w:rPr>
        <w:t>①子ども用資料の配布</w:t>
      </w:r>
    </w:p>
    <w:p w14:paraId="0D833E5A" w14:textId="225E55CD" w:rsidR="00FC35C4" w:rsidRPr="00794C63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Cs/>
          <w:sz w:val="24"/>
          <w:szCs w:val="24"/>
        </w:rPr>
        <w:t>②子ども用ポスターの掲示（子供用資料の配布が困難な場合）</w:t>
      </w:r>
    </w:p>
    <w:p w14:paraId="7625ED76" w14:textId="5EF59EA3" w:rsidR="00FC35C4" w:rsidRPr="00FD3610" w:rsidRDefault="00B14011" w:rsidP="00FD3610">
      <w:pPr>
        <w:pStyle w:val="a9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FD3610">
        <w:rPr>
          <w:rFonts w:ascii="ＭＳ Ｐ明朝" w:eastAsia="ＭＳ Ｐ明朝" w:hAnsi="ＭＳ Ｐ明朝" w:hint="eastAsia"/>
          <w:bCs/>
          <w:sz w:val="24"/>
          <w:szCs w:val="24"/>
        </w:rPr>
        <w:t>「和食の日」ロゴ、イラスト等のデータを使用し、給食だより等に活用</w:t>
      </w:r>
    </w:p>
    <w:p w14:paraId="3E34D8D1" w14:textId="7F2FC0D6" w:rsidR="0059694B" w:rsidRDefault="0059694B" w:rsidP="00FD361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A9A3942" w14:textId="45DA8B52" w:rsidR="0059694B" w:rsidRDefault="00A9529F" w:rsidP="0059694B">
      <w:pPr>
        <w:ind w:firstLineChars="100" w:firstLine="24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926CB" wp14:editId="4B4A2D02">
                <wp:simplePos x="0" y="0"/>
                <wp:positionH relativeFrom="column">
                  <wp:posOffset>5738495</wp:posOffset>
                </wp:positionH>
                <wp:positionV relativeFrom="paragraph">
                  <wp:posOffset>89535</wp:posOffset>
                </wp:positionV>
                <wp:extent cx="895350" cy="2984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0AA28" id="楕円 4" o:spid="_x0000_s1026" style="position:absolute;left:0;text-align:left;margin-left:451.85pt;margin-top:7.05pt;width:70.5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BS8iHu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FD3610">
        <w:rPr>
          <w:rFonts w:ascii="ＭＳ Ｐ明朝" w:eastAsia="ＭＳ Ｐ明朝" w:hAnsi="ＭＳ Ｐ明朝" w:hint="eastAsia"/>
          <w:sz w:val="24"/>
          <w:szCs w:val="24"/>
        </w:rPr>
        <w:t>・減塩への取組について</w:t>
      </w:r>
    </w:p>
    <w:p w14:paraId="53860D9B" w14:textId="56382D4F" w:rsidR="00FD3610" w:rsidRPr="0059694B" w:rsidRDefault="0059694B" w:rsidP="0059694B">
      <w:pPr>
        <w:ind w:firstLineChars="200" w:firstLine="48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59694B">
        <w:rPr>
          <w:rFonts w:ascii="ＭＳ Ｐ明朝" w:eastAsia="ＭＳ Ｐ明朝" w:hAnsi="ＭＳ Ｐ明朝" w:hint="eastAsia"/>
          <w:sz w:val="24"/>
          <w:szCs w:val="24"/>
        </w:rPr>
        <w:t>①</w:t>
      </w:r>
      <w:r w:rsidR="00FD3610" w:rsidRPr="0059694B">
        <w:rPr>
          <w:rFonts w:ascii="ＭＳ Ｐ明朝" w:eastAsia="ＭＳ Ｐ明朝" w:hAnsi="ＭＳ Ｐ明朝" w:hint="eastAsia"/>
          <w:sz w:val="24"/>
          <w:szCs w:val="24"/>
        </w:rPr>
        <w:t xml:space="preserve">とても役立った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3610" w:rsidRPr="0059694B">
        <w:rPr>
          <w:rFonts w:ascii="ＭＳ Ｐ明朝" w:eastAsia="ＭＳ Ｐ明朝" w:hAnsi="ＭＳ Ｐ明朝" w:hint="eastAsia"/>
          <w:sz w:val="24"/>
          <w:szCs w:val="24"/>
        </w:rPr>
        <w:t xml:space="preserve">②役立った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3610" w:rsidRPr="0059694B"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3610" w:rsidRPr="0059694B">
        <w:rPr>
          <w:rFonts w:ascii="ＭＳ Ｐ明朝" w:eastAsia="ＭＳ Ｐ明朝" w:hAnsi="ＭＳ Ｐ明朝" w:hint="eastAsia"/>
          <w:sz w:val="24"/>
          <w:szCs w:val="24"/>
        </w:rPr>
        <w:t>④役立たなかった</w:t>
      </w:r>
    </w:p>
    <w:p w14:paraId="7B3C6622" w14:textId="77777777" w:rsidR="00FD3610" w:rsidRPr="0059694B" w:rsidRDefault="00FD3610" w:rsidP="00FD3610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4907D3F7" w14:textId="7102F263" w:rsidR="00FF49C1" w:rsidRPr="00FC35C4" w:rsidRDefault="007A177E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14:paraId="4C5B919B" w14:textId="7F86C69F"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707EC2C9" w14:textId="63EA7CE9" w:rsidR="00872D6A" w:rsidRDefault="00872D6A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34445975" w14:textId="77777777" w:rsidR="00794C63" w:rsidRDefault="00794C6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159667C" w14:textId="64F792C6" w:rsidR="00FF49C1" w:rsidRDefault="00FF49C1" w:rsidP="00186EE5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期待すること、ご意見、ご要望等自由にお聞かせ下さい。</w:t>
      </w:r>
    </w:p>
    <w:p w14:paraId="2DBD65CF" w14:textId="239C72BE"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FBA8594" w14:textId="2C51FC02" w:rsid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61BAA258" w14:textId="77777777" w:rsidR="00226286" w:rsidRPr="006F0C12" w:rsidRDefault="00226286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11A37B60" w14:textId="77777777"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</w:p>
    <w:p w14:paraId="47C0C7F9" w14:textId="524F9E05" w:rsidR="00FE266D" w:rsidRPr="00FE266D" w:rsidRDefault="00903AD6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0B1323">
        <w:rPr>
          <w:rFonts w:ascii="ＭＳ Ｐ明朝" w:eastAsia="ＭＳ Ｐ明朝" w:hAnsi="ＭＳ Ｐ明朝" w:hint="eastAsia"/>
          <w:b/>
          <w:sz w:val="28"/>
          <w:szCs w:val="28"/>
        </w:rPr>
        <w:t>03-5817-4916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 w:rsidRPr="000B1323">
        <w:rPr>
          <w:rFonts w:ascii="ＭＳ Ｐ明朝" w:eastAsia="ＭＳ Ｐ明朝" w:hAnsi="ＭＳ Ｐ明朝"/>
          <w:b/>
          <w:sz w:val="28"/>
          <w:szCs w:val="28"/>
        </w:rPr>
        <w:t>info@washokujapan.jp</w:t>
      </w:r>
      <w:r w:rsidR="00FE266D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186EE5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F8B" w14:textId="77777777" w:rsidR="00E42555" w:rsidRDefault="00E42555" w:rsidP="00A54A19">
      <w:r>
        <w:separator/>
      </w:r>
    </w:p>
  </w:endnote>
  <w:endnote w:type="continuationSeparator" w:id="0">
    <w:p w14:paraId="475736B8" w14:textId="77777777" w:rsidR="00E42555" w:rsidRDefault="00E42555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BB3" w14:textId="77777777" w:rsidR="00E42555" w:rsidRDefault="00E42555" w:rsidP="00A54A19">
      <w:r>
        <w:separator/>
      </w:r>
    </w:p>
  </w:footnote>
  <w:footnote w:type="continuationSeparator" w:id="0">
    <w:p w14:paraId="525E2CCE" w14:textId="77777777" w:rsidR="00E42555" w:rsidRDefault="00E42555" w:rsidP="00A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88D"/>
    <w:multiLevelType w:val="hybridMultilevel"/>
    <w:tmpl w:val="F9E2DCF8"/>
    <w:lvl w:ilvl="0" w:tplc="B2564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C5DF1"/>
    <w:multiLevelType w:val="hybridMultilevel"/>
    <w:tmpl w:val="05D4CF32"/>
    <w:lvl w:ilvl="0" w:tplc="D026F5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28A24FC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B0160E3"/>
    <w:multiLevelType w:val="hybridMultilevel"/>
    <w:tmpl w:val="972E3450"/>
    <w:lvl w:ilvl="0" w:tplc="E9D89C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3351886">
    <w:abstractNumId w:val="0"/>
  </w:num>
  <w:num w:numId="2" w16cid:durableId="1110517096">
    <w:abstractNumId w:val="1"/>
  </w:num>
  <w:num w:numId="3" w16cid:durableId="184767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F3"/>
    <w:rsid w:val="000B1323"/>
    <w:rsid w:val="000D2DD7"/>
    <w:rsid w:val="000E5BCB"/>
    <w:rsid w:val="00103A88"/>
    <w:rsid w:val="00121991"/>
    <w:rsid w:val="00186EE5"/>
    <w:rsid w:val="001C3A71"/>
    <w:rsid w:val="001E0A5C"/>
    <w:rsid w:val="00226286"/>
    <w:rsid w:val="00241DB6"/>
    <w:rsid w:val="00273C43"/>
    <w:rsid w:val="002B6673"/>
    <w:rsid w:val="00302B86"/>
    <w:rsid w:val="0031366D"/>
    <w:rsid w:val="003C332A"/>
    <w:rsid w:val="003E4524"/>
    <w:rsid w:val="00454F17"/>
    <w:rsid w:val="00477B84"/>
    <w:rsid w:val="00487B03"/>
    <w:rsid w:val="004B2A11"/>
    <w:rsid w:val="005147F9"/>
    <w:rsid w:val="0059694B"/>
    <w:rsid w:val="005A7943"/>
    <w:rsid w:val="006151F4"/>
    <w:rsid w:val="00637EF0"/>
    <w:rsid w:val="0064437F"/>
    <w:rsid w:val="006A6339"/>
    <w:rsid w:val="006F0C12"/>
    <w:rsid w:val="006F3DBF"/>
    <w:rsid w:val="006F6B8E"/>
    <w:rsid w:val="00794C63"/>
    <w:rsid w:val="007A177E"/>
    <w:rsid w:val="007D0995"/>
    <w:rsid w:val="00802D68"/>
    <w:rsid w:val="00872D6A"/>
    <w:rsid w:val="00882C5B"/>
    <w:rsid w:val="00903AD6"/>
    <w:rsid w:val="00904DAA"/>
    <w:rsid w:val="009909F7"/>
    <w:rsid w:val="00A10F4F"/>
    <w:rsid w:val="00A410BE"/>
    <w:rsid w:val="00A54A19"/>
    <w:rsid w:val="00A9529F"/>
    <w:rsid w:val="00AC57CE"/>
    <w:rsid w:val="00AF13A4"/>
    <w:rsid w:val="00B04909"/>
    <w:rsid w:val="00B14011"/>
    <w:rsid w:val="00B26149"/>
    <w:rsid w:val="00B55386"/>
    <w:rsid w:val="00B959F1"/>
    <w:rsid w:val="00B97ADE"/>
    <w:rsid w:val="00BD477E"/>
    <w:rsid w:val="00BD7415"/>
    <w:rsid w:val="00BD7C2E"/>
    <w:rsid w:val="00C86A24"/>
    <w:rsid w:val="00D639EE"/>
    <w:rsid w:val="00D72BF3"/>
    <w:rsid w:val="00D72CE5"/>
    <w:rsid w:val="00DF42F2"/>
    <w:rsid w:val="00E42555"/>
    <w:rsid w:val="00E87EAA"/>
    <w:rsid w:val="00EC0E24"/>
    <w:rsid w:val="00EE3AA4"/>
    <w:rsid w:val="00FB2071"/>
    <w:rsid w:val="00FC35C4"/>
    <w:rsid w:val="00FD3610"/>
    <w:rsid w:val="00FE266D"/>
    <w:rsid w:val="00FE4B9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2481D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  <w:style w:type="paragraph" w:styleId="a9">
    <w:name w:val="List Paragraph"/>
    <w:basedOn w:val="a"/>
    <w:uiPriority w:val="34"/>
    <w:qFormat/>
    <w:rsid w:val="00BD7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大山 弥生</cp:lastModifiedBy>
  <cp:revision>5</cp:revision>
  <cp:lastPrinted>2015-10-15T02:11:00Z</cp:lastPrinted>
  <dcterms:created xsi:type="dcterms:W3CDTF">2022-05-24T04:10:00Z</dcterms:created>
  <dcterms:modified xsi:type="dcterms:W3CDTF">2022-05-24T04:13:00Z</dcterms:modified>
</cp:coreProperties>
</file>