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3" w:rsidRPr="00D72BF3" w:rsidRDefault="00D72BF3" w:rsidP="006F3DBF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D639E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D72BF3" w:rsidRPr="00D72BF3" w:rsidRDefault="00D72BF3" w:rsidP="006F3DB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一般社団法人和食文化国民会議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:rsidR="00D72BF3" w:rsidRPr="00FF49C1" w:rsidRDefault="00D72BF3" w:rsidP="00D72B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86656F" w:rsidRPr="006F6B8E" w:rsidRDefault="00D72BF3" w:rsidP="00D72BF3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「だしで味わう和食の日」企画　実施</w:t>
      </w:r>
      <w:r w:rsidR="00103A88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後</w:t>
      </w:r>
      <w:r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アンケート</w:t>
      </w:r>
      <w:bookmarkStart w:id="0" w:name="_GoBack"/>
      <w:bookmarkEnd w:id="0"/>
    </w:p>
    <w:p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１．都道府県、学校名、学校給食に関する情報を教えてください。</w:t>
      </w:r>
    </w:p>
    <w:p w:rsidR="00FE266D" w:rsidRDefault="00FE266D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72BF3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5A79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都・道・府・県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A79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02D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市・区・町・村</w:t>
      </w:r>
    </w:p>
    <w:p w:rsidR="00D72BF3" w:rsidRPr="00D72BF3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学校名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487B03">
        <w:rPr>
          <w:rFonts w:ascii="ＭＳ Ｐ明朝" w:eastAsia="ＭＳ Ｐ明朝" w:hAnsi="ＭＳ Ｐ明朝" w:hint="eastAsia"/>
          <w:sz w:val="24"/>
          <w:szCs w:val="24"/>
        </w:rPr>
        <w:t>ご担当者</w:t>
      </w:r>
      <w:r w:rsidR="00487B03" w:rsidRPr="00802D68">
        <w:rPr>
          <w:rFonts w:ascii="ＭＳ Ｐ明朝" w:eastAsia="ＭＳ Ｐ明朝" w:hAnsi="ＭＳ Ｐ明朝" w:hint="eastAsia"/>
          <w:sz w:val="18"/>
          <w:szCs w:val="18"/>
        </w:rPr>
        <w:t>（</w:t>
      </w:r>
      <w:r w:rsidR="00103A88" w:rsidRPr="00802D68">
        <w:rPr>
          <w:rFonts w:ascii="ＭＳ Ｐ明朝" w:eastAsia="ＭＳ Ｐ明朝" w:hAnsi="ＭＳ Ｐ明朝" w:hint="eastAsia"/>
          <w:sz w:val="18"/>
          <w:szCs w:val="18"/>
        </w:rPr>
        <w:t>ご担当教科</w:t>
      </w:r>
      <w:r w:rsidR="00103A88" w:rsidRPr="00103A88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02D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487B0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B959F1" w:rsidRPr="00B959F1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実施クラス数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 </w:t>
      </w:r>
      <w:r w:rsidR="00B959F1" w:rsidRPr="00B959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特定の学年があれば）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年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>生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生徒数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D72BF3" w:rsidRPr="00FF49C1" w:rsidRDefault="00D72BF3" w:rsidP="00103A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米飯給食回数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49C1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>和食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献立回数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:rsidR="00121991" w:rsidRDefault="006F6B8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 xml:space="preserve">給食提供方式　　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①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自校方式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 xml:space="preserve">　　②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センター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方式　　③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その他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7A177E" w:rsidRPr="00FE266D" w:rsidRDefault="007A177E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7A177E" w:rsidRDefault="0012199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２．今回の「だしで味わう和食の日」の企画</w: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についておたずねします。</w:t>
      </w:r>
    </w:p>
    <w:p w:rsidR="007A177E" w:rsidRDefault="007A177E" w:rsidP="007A177E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121991" w:rsidRDefault="007A177E" w:rsidP="007A177E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・企画</w:t>
      </w:r>
      <w:r w:rsidR="00121991">
        <w:rPr>
          <w:rFonts w:ascii="ＭＳ Ｐ明朝" w:eastAsia="ＭＳ Ｐ明朝" w:hAnsi="ＭＳ Ｐ明朝" w:hint="eastAsia"/>
          <w:b/>
          <w:sz w:val="24"/>
          <w:szCs w:val="24"/>
        </w:rPr>
        <w:t>はいかがでしたか？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①とてもよかった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②よかった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④よくなかった　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イ、来年以降も参加したい　</w:t>
      </w:r>
      <w:r w:rsidR="005A79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ロ、来年以降も</w:t>
      </w:r>
      <w:r w:rsidR="00FF49C1">
        <w:rPr>
          <w:rFonts w:ascii="ＭＳ Ｐ明朝" w:eastAsia="ＭＳ Ｐ明朝" w:hAnsi="ＭＳ Ｐ明朝" w:hint="eastAsia"/>
          <w:sz w:val="24"/>
          <w:szCs w:val="24"/>
        </w:rPr>
        <w:t>参加を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検討する　</w:t>
      </w:r>
      <w:r w:rsidR="005A79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ハ、参加しない</w:t>
      </w:r>
    </w:p>
    <w:p w:rsidR="007A177E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121991" w:rsidRPr="007A177E" w:rsidRDefault="007A177E" w:rsidP="007A177E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ご意見・ご感想があればお聞かせください。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B959F1" w:rsidRPr="00B959F1" w:rsidRDefault="00B959F1" w:rsidP="00FE266D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A177E" w:rsidRPr="007A177E" w:rsidRDefault="007A177E" w:rsidP="007A177E">
      <w:pPr>
        <w:ind w:firstLineChars="100" w:firstLine="24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今回の企画をお知りになったきっかけ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を教えてください。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AF13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49C1" w:rsidRPr="00AF13A4" w:rsidRDefault="00FF49C1" w:rsidP="00D72BF3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A7943">
        <w:rPr>
          <w:rFonts w:ascii="ＭＳ Ｐ明朝" w:eastAsia="ＭＳ Ｐ明朝" w:hAnsi="ＭＳ Ｐ明朝" w:hint="eastAsia"/>
          <w:szCs w:val="21"/>
        </w:rPr>
        <w:t>例）県又は</w:t>
      </w:r>
      <w:r w:rsidRPr="00AF13A4">
        <w:rPr>
          <w:rFonts w:ascii="ＭＳ Ｐ明朝" w:eastAsia="ＭＳ Ｐ明朝" w:hAnsi="ＭＳ Ｐ明朝" w:hint="eastAsia"/>
          <w:szCs w:val="21"/>
        </w:rPr>
        <w:t>市教育委員会からの周知、学校栄養職員・栄養教諭研修会での</w:t>
      </w:r>
      <w:r w:rsidR="005A7943">
        <w:rPr>
          <w:rFonts w:ascii="ＭＳ Ｐ明朝" w:eastAsia="ＭＳ Ｐ明朝" w:hAnsi="ＭＳ Ｐ明朝" w:hint="eastAsia"/>
          <w:szCs w:val="21"/>
        </w:rPr>
        <w:t>紹介</w:t>
      </w:r>
      <w:r w:rsidRPr="00AF13A4">
        <w:rPr>
          <w:rFonts w:ascii="ＭＳ Ｐ明朝" w:eastAsia="ＭＳ Ｐ明朝" w:hAnsi="ＭＳ Ｐ明朝" w:hint="eastAsia"/>
          <w:szCs w:val="21"/>
        </w:rPr>
        <w:t>等</w:t>
      </w:r>
    </w:p>
    <w:p w:rsidR="00FF49C1" w:rsidRDefault="00FF49C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B26149" w:rsidRDefault="00FF49C1" w:rsidP="00B26149">
      <w:pPr>
        <w:ind w:left="241" w:hangingChars="100" w:hanging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F49C1">
        <w:rPr>
          <w:rFonts w:ascii="ＭＳ Ｐ明朝" w:eastAsia="ＭＳ Ｐ明朝" w:hAnsi="ＭＳ Ｐ明朝" w:hint="eastAsia"/>
          <w:b/>
          <w:sz w:val="24"/>
          <w:szCs w:val="24"/>
        </w:rPr>
        <w:t>３．その他</w:t>
      </w:r>
      <w:r w:rsidR="001C3A71">
        <w:rPr>
          <w:rFonts w:ascii="ＭＳ Ｐ明朝" w:eastAsia="ＭＳ Ｐ明朝" w:hAnsi="ＭＳ Ｐ明朝" w:hint="eastAsia"/>
          <w:b/>
          <w:sz w:val="24"/>
          <w:szCs w:val="24"/>
        </w:rPr>
        <w:t xml:space="preserve">　和食文化国民会議の活動に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期待すること、ご意見、ご要望等自由に</w:t>
      </w:r>
    </w:p>
    <w:p w:rsidR="00FF49C1" w:rsidRDefault="00FF49C1" w:rsidP="00B26149">
      <w:pPr>
        <w:ind w:leftChars="100" w:left="210" w:firstLineChars="50" w:firstLine="12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お聞かせ下さい。</w:t>
      </w:r>
    </w:p>
    <w:p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410BE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</w:p>
    <w:p w:rsidR="00FE266D" w:rsidRDefault="00FE266D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A410BE" w:rsidRPr="00A410BE" w:rsidRDefault="00A410BE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 w:rsidR="005A7943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A410BE" w:rsidRPr="00A410BE" w:rsidRDefault="00A410BE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ご協力ありがとうございました。</w:t>
      </w:r>
    </w:p>
    <w:p w:rsidR="00FE266D" w:rsidRPr="00FE266D" w:rsidRDefault="00903AD6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FAX:03-5817-4916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または</w:t>
      </w:r>
      <w:r w:rsidR="00AF13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Eﾒｰﾙ:</w:t>
      </w:r>
      <w:r w:rsidR="00FE266D">
        <w:rPr>
          <w:rFonts w:ascii="ＭＳ Ｐ明朝" w:eastAsia="ＭＳ Ｐ明朝" w:hAnsi="ＭＳ Ｐ明朝"/>
          <w:b/>
          <w:sz w:val="24"/>
          <w:szCs w:val="24"/>
        </w:rPr>
        <w:t xml:space="preserve">info@washokujapan.jp 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までお送りください。</w:t>
      </w:r>
    </w:p>
    <w:sectPr w:rsidR="00FE266D" w:rsidRPr="00FE266D" w:rsidSect="00B959F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24" w:rsidRDefault="00C86A24" w:rsidP="00A54A19">
      <w:r>
        <w:separator/>
      </w:r>
    </w:p>
  </w:endnote>
  <w:endnote w:type="continuationSeparator" w:id="0">
    <w:p w:rsidR="00C86A24" w:rsidRDefault="00C86A24" w:rsidP="00A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24" w:rsidRDefault="00C86A24" w:rsidP="00A54A19">
      <w:r>
        <w:separator/>
      </w:r>
    </w:p>
  </w:footnote>
  <w:footnote w:type="continuationSeparator" w:id="0">
    <w:p w:rsidR="00C86A24" w:rsidRDefault="00C86A24" w:rsidP="00A5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3"/>
    <w:rsid w:val="00103A88"/>
    <w:rsid w:val="00121991"/>
    <w:rsid w:val="001C3A71"/>
    <w:rsid w:val="001E0A5C"/>
    <w:rsid w:val="0031366D"/>
    <w:rsid w:val="003E4524"/>
    <w:rsid w:val="00454F17"/>
    <w:rsid w:val="00477B84"/>
    <w:rsid w:val="00487B03"/>
    <w:rsid w:val="005A7943"/>
    <w:rsid w:val="0064437F"/>
    <w:rsid w:val="006A6339"/>
    <w:rsid w:val="006F3DBF"/>
    <w:rsid w:val="006F6B8E"/>
    <w:rsid w:val="007A177E"/>
    <w:rsid w:val="00802D68"/>
    <w:rsid w:val="00903AD6"/>
    <w:rsid w:val="00A410BE"/>
    <w:rsid w:val="00A54A19"/>
    <w:rsid w:val="00AC57CE"/>
    <w:rsid w:val="00AF13A4"/>
    <w:rsid w:val="00B26149"/>
    <w:rsid w:val="00B55386"/>
    <w:rsid w:val="00B959F1"/>
    <w:rsid w:val="00BD7415"/>
    <w:rsid w:val="00C86A24"/>
    <w:rsid w:val="00D639EE"/>
    <w:rsid w:val="00D72BF3"/>
    <w:rsid w:val="00FE266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C2245-4EF2-4338-A2C7-20A1C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A19"/>
  </w:style>
  <w:style w:type="paragraph" w:styleId="a7">
    <w:name w:val="footer"/>
    <w:basedOn w:val="a"/>
    <w:link w:val="a8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和食文化3</dc:creator>
  <cp:keywords/>
  <dc:description/>
  <cp:lastModifiedBy>和食文化3</cp:lastModifiedBy>
  <cp:revision>7</cp:revision>
  <cp:lastPrinted>2015-10-15T02:11:00Z</cp:lastPrinted>
  <dcterms:created xsi:type="dcterms:W3CDTF">2016-10-14T07:39:00Z</dcterms:created>
  <dcterms:modified xsi:type="dcterms:W3CDTF">2016-11-16T06:00:00Z</dcterms:modified>
</cp:coreProperties>
</file>